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604" w:rsidRDefault="00694604" w:rsidP="00694604">
      <w:pPr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УТВЕРЖДАЮ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Директор ГЦДТТ им. В.П.Чкалова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________ С. Ю. Борзенков</w:t>
      </w:r>
    </w:p>
    <w:p w:rsidR="00694604" w:rsidRDefault="00694604" w:rsidP="00694604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ПЛАН 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работы отдела</w:t>
      </w:r>
      <w:r w:rsidR="00F62627">
        <w:rPr>
          <w:rFonts w:ascii="Times New Roman" w:hAnsi="Times New Roman"/>
          <w:b/>
          <w:sz w:val="24"/>
        </w:rPr>
        <w:t xml:space="preserve"> </w:t>
      </w:r>
      <w:r w:rsidR="00920FBE">
        <w:rPr>
          <w:rFonts w:ascii="Times New Roman" w:hAnsi="Times New Roman"/>
          <w:b/>
          <w:sz w:val="24"/>
        </w:rPr>
        <w:t>по работе с одаренными детьми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</w:t>
      </w:r>
      <w:r w:rsidR="008D55F2">
        <w:rPr>
          <w:rFonts w:ascii="Times New Roman" w:hAnsi="Times New Roman"/>
          <w:b/>
          <w:sz w:val="24"/>
        </w:rPr>
        <w:t>октябрь</w:t>
      </w:r>
      <w:r w:rsidR="0080011B">
        <w:rPr>
          <w:rFonts w:ascii="Times New Roman" w:hAnsi="Times New Roman"/>
          <w:b/>
          <w:sz w:val="24"/>
        </w:rPr>
        <w:t xml:space="preserve"> 2023</w:t>
      </w:r>
      <w:r>
        <w:rPr>
          <w:rFonts w:ascii="Times New Roman" w:hAnsi="Times New Roman"/>
          <w:b/>
          <w:sz w:val="24"/>
        </w:rPr>
        <w:t xml:space="preserve"> года</w:t>
      </w: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694604" w:rsidRDefault="00694604" w:rsidP="00694604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1"/>
        <w:gridCol w:w="2129"/>
        <w:gridCol w:w="142"/>
        <w:gridCol w:w="1417"/>
        <w:gridCol w:w="142"/>
        <w:gridCol w:w="1843"/>
        <w:gridCol w:w="283"/>
        <w:gridCol w:w="2067"/>
        <w:gridCol w:w="201"/>
        <w:gridCol w:w="851"/>
      </w:tblGrid>
      <w:tr w:rsidR="00135F5F" w:rsidTr="00C45D3C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before="100" w:beforeAutospacing="1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Мероприятие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Дата и место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Ответственные</w:t>
            </w:r>
          </w:p>
        </w:tc>
        <w:tc>
          <w:tcPr>
            <w:tcW w:w="2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Участники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4604" w:rsidRDefault="006946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Отчет о выполнении</w:t>
            </w:r>
          </w:p>
        </w:tc>
      </w:tr>
      <w:tr w:rsidR="00C106DA" w:rsidTr="000D6498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06DA" w:rsidRDefault="00C106D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Организационные мероприятия</w:t>
            </w:r>
          </w:p>
        </w:tc>
      </w:tr>
      <w:tr w:rsidR="00C45D3C" w:rsidRPr="00C106DA" w:rsidTr="0037283D">
        <w:trPr>
          <w:trHeight w:val="236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C45D3C" w:rsidP="009932CD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заявки к</w:t>
            </w:r>
            <w:r w:rsidR="00AF6D01" w:rsidRPr="00350198">
              <w:rPr>
                <w:rFonts w:ascii="Times New Roman" w:hAnsi="Times New Roman" w:cs="Times New Roman"/>
                <w:lang w:eastAsia="en-US"/>
              </w:rPr>
              <w:t xml:space="preserve"> участию </w:t>
            </w:r>
            <w:proofErr w:type="gramStart"/>
            <w:r w:rsidR="00AF6D01" w:rsidRPr="00350198">
              <w:rPr>
                <w:rFonts w:ascii="Times New Roman" w:hAnsi="Times New Roman" w:cs="Times New Roman"/>
                <w:lang w:eastAsia="en-US"/>
              </w:rPr>
              <w:t>обучающихся</w:t>
            </w:r>
            <w:proofErr w:type="gramEnd"/>
            <w:r w:rsidR="00AF6D01" w:rsidRPr="00350198">
              <w:rPr>
                <w:rFonts w:ascii="Times New Roman" w:hAnsi="Times New Roman" w:cs="Times New Roman"/>
                <w:lang w:eastAsia="en-US"/>
              </w:rPr>
              <w:t xml:space="preserve"> в</w:t>
            </w:r>
            <w:r w:rsidR="008D55F2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>Международн</w:t>
            </w:r>
            <w:r w:rsidR="009932CD">
              <w:rPr>
                <w:rFonts w:ascii="Times New Roman" w:hAnsi="Times New Roman" w:cs="Times New Roman"/>
                <w:lang w:eastAsia="en-US"/>
              </w:rPr>
              <w:t xml:space="preserve">ом 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>открыт</w:t>
            </w:r>
            <w:r w:rsidR="009932CD">
              <w:rPr>
                <w:rFonts w:ascii="Times New Roman" w:hAnsi="Times New Roman" w:cs="Times New Roman"/>
                <w:lang w:eastAsia="en-US"/>
              </w:rPr>
              <w:t>ом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конкурс</w:t>
            </w:r>
            <w:r w:rsidR="009932CD">
              <w:rPr>
                <w:rFonts w:ascii="Times New Roman" w:hAnsi="Times New Roman" w:cs="Times New Roman"/>
                <w:lang w:eastAsia="en-US"/>
              </w:rPr>
              <w:t>е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по </w:t>
            </w:r>
            <w:proofErr w:type="spellStart"/>
            <w:r w:rsidR="009932CD" w:rsidRPr="009932CD">
              <w:rPr>
                <w:rFonts w:ascii="Times New Roman" w:hAnsi="Times New Roman" w:cs="Times New Roman"/>
                <w:lang w:eastAsia="en-US"/>
              </w:rPr>
              <w:t>веб-дизайну</w:t>
            </w:r>
            <w:proofErr w:type="spellEnd"/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и компьютерной графике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 xml:space="preserve">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C45D3C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0449C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И.И.</w:t>
            </w:r>
          </w:p>
          <w:p w:rsidR="003E0606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Кадышев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И.Н.</w:t>
            </w:r>
          </w:p>
          <w:p w:rsidR="0090449C" w:rsidRPr="00350198" w:rsidRDefault="0090449C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5D3C" w:rsidRPr="00350198" w:rsidRDefault="0060426B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Учащиеся объединений</w:t>
            </w:r>
          </w:p>
          <w:p w:rsidR="0090449C" w:rsidRPr="00350198" w:rsidRDefault="004B7554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«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>С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Дизайн web-сайтов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E0606" w:rsidRPr="00350198" w:rsidRDefault="003E0606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«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С компьютером </w:t>
            </w:r>
            <w:proofErr w:type="gramStart"/>
            <w:r w:rsidR="009932CD" w:rsidRPr="009932CD">
              <w:rPr>
                <w:rFonts w:ascii="Times New Roman" w:hAnsi="Times New Roman" w:cs="Times New Roman"/>
                <w:lang w:eastAsia="en-US"/>
              </w:rPr>
              <w:t>на</w:t>
            </w:r>
            <w:proofErr w:type="gramEnd"/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Ты</w:t>
            </w:r>
            <w:r w:rsidRPr="00350198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D3C" w:rsidRPr="00C106DA" w:rsidRDefault="00C45D3C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71008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 w:rsidP="001D7DB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449C" w:rsidRPr="00350198" w:rsidRDefault="0090449C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 xml:space="preserve">Подготовка заявки к участию обучающихся в 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>Республиканск</w:t>
            </w:r>
            <w:r w:rsidR="009932CD">
              <w:rPr>
                <w:rFonts w:ascii="Times New Roman" w:hAnsi="Times New Roman" w:cs="Times New Roman"/>
                <w:lang w:eastAsia="en-US"/>
              </w:rPr>
              <w:t xml:space="preserve">ом 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>конкурс</w:t>
            </w:r>
            <w:r w:rsidR="009932CD">
              <w:rPr>
                <w:rFonts w:ascii="Times New Roman" w:hAnsi="Times New Roman" w:cs="Times New Roman"/>
                <w:lang w:eastAsia="en-US"/>
              </w:rPr>
              <w:t>е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технического творчества и современных технологий "</w:t>
            </w:r>
            <w:proofErr w:type="spellStart"/>
            <w:r w:rsidR="009932CD" w:rsidRPr="009932CD">
              <w:rPr>
                <w:rFonts w:ascii="Times New Roman" w:hAnsi="Times New Roman" w:cs="Times New Roman"/>
                <w:lang w:eastAsia="en-US"/>
              </w:rPr>
              <w:t>Технофест</w:t>
            </w:r>
            <w:proofErr w:type="spellEnd"/>
            <w:r w:rsidR="009932CD" w:rsidRPr="009932CD">
              <w:rPr>
                <w:rFonts w:ascii="Times New Roman" w:hAnsi="Times New Roman" w:cs="Times New Roman"/>
                <w:lang w:eastAsia="en-US"/>
              </w:rPr>
              <w:t>"</w:t>
            </w:r>
          </w:p>
          <w:p w:rsidR="00371008" w:rsidRPr="00350198" w:rsidRDefault="00371008" w:rsidP="00350198">
            <w:pPr>
              <w:pStyle w:val="Default"/>
              <w:spacing w:before="100" w:beforeAutospacing="1" w:after="200" w:line="276" w:lineRule="auto"/>
              <w:jc w:val="center"/>
              <w:rPr>
                <w:rFonts w:eastAsiaTheme="minorEastAsia"/>
                <w:color w:val="auto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 xml:space="preserve">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83D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932CD" w:rsidRPr="009932CD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Меркутова</w:t>
            </w:r>
            <w:proofErr w:type="spellEnd"/>
            <w:r w:rsidRPr="009932CD">
              <w:rPr>
                <w:rFonts w:ascii="Times New Roman" w:hAnsi="Times New Roman" w:cs="Times New Roman"/>
                <w:lang w:eastAsia="en-US"/>
              </w:rPr>
              <w:t xml:space="preserve"> И.И.</w:t>
            </w:r>
          </w:p>
          <w:p w:rsidR="009932CD" w:rsidRPr="009932CD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Шаргин</w:t>
            </w:r>
            <w:proofErr w:type="spellEnd"/>
            <w:r w:rsidRPr="009932CD">
              <w:rPr>
                <w:rFonts w:ascii="Times New Roman" w:hAnsi="Times New Roman" w:cs="Times New Roman"/>
                <w:lang w:eastAsia="en-US"/>
              </w:rPr>
              <w:t xml:space="preserve"> В.П.</w:t>
            </w:r>
          </w:p>
          <w:p w:rsidR="009932CD" w:rsidRPr="009932CD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932CD">
              <w:rPr>
                <w:rFonts w:ascii="Times New Roman" w:hAnsi="Times New Roman" w:cs="Times New Roman"/>
                <w:lang w:eastAsia="en-US"/>
              </w:rPr>
              <w:t>Саитов Р.Р.</w:t>
            </w:r>
          </w:p>
          <w:p w:rsidR="009932CD" w:rsidRPr="009932CD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932CD">
              <w:rPr>
                <w:rFonts w:ascii="Times New Roman" w:hAnsi="Times New Roman" w:cs="Times New Roman"/>
                <w:lang w:eastAsia="en-US"/>
              </w:rPr>
              <w:t>Филиппов А.К.</w:t>
            </w:r>
          </w:p>
          <w:p w:rsidR="009932CD" w:rsidRPr="009932CD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Шарафутдинов</w:t>
            </w:r>
            <w:proofErr w:type="spellEnd"/>
            <w:r w:rsidRPr="009932CD">
              <w:rPr>
                <w:rFonts w:ascii="Times New Roman" w:hAnsi="Times New Roman" w:cs="Times New Roman"/>
                <w:lang w:eastAsia="en-US"/>
              </w:rPr>
              <w:t xml:space="preserve"> И.Б.</w:t>
            </w:r>
          </w:p>
          <w:p w:rsidR="003E0606" w:rsidRPr="00350198" w:rsidRDefault="009932CD" w:rsidP="009932CD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Авхадиев</w:t>
            </w:r>
            <w:proofErr w:type="spellEnd"/>
            <w:r w:rsidRPr="009932CD">
              <w:rPr>
                <w:rFonts w:ascii="Times New Roman" w:hAnsi="Times New Roman" w:cs="Times New Roman"/>
                <w:lang w:eastAsia="en-US"/>
              </w:rPr>
              <w:t xml:space="preserve"> Р.Г.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32CD" w:rsidRDefault="003E0606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 xml:space="preserve">Учащиеся объединений 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932CD">
              <w:rPr>
                <w:rFonts w:ascii="Times New Roman" w:hAnsi="Times New Roman" w:cs="Times New Roman"/>
                <w:lang w:eastAsia="en-US"/>
              </w:rPr>
              <w:t>Дизайн web-сайтов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Авиамоделирование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Судомоделирование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7283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Автомоделирование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9932CD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008" w:rsidRPr="00C106DA" w:rsidRDefault="0037100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9932CD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заявки к участи</w:t>
            </w:r>
            <w:r w:rsidR="00F10280">
              <w:rPr>
                <w:rFonts w:ascii="Times New Roman" w:hAnsi="Times New Roman" w:cs="Times New Roman"/>
                <w:lang w:eastAsia="en-US"/>
              </w:rPr>
              <w:t>ю</w:t>
            </w:r>
            <w:r w:rsidRPr="00350198">
              <w:rPr>
                <w:rFonts w:ascii="Times New Roman" w:hAnsi="Times New Roman" w:cs="Times New Roman"/>
                <w:lang w:eastAsia="en-US"/>
              </w:rPr>
              <w:t xml:space="preserve"> в 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>Городско</w:t>
            </w:r>
            <w:r w:rsidR="009932CD">
              <w:rPr>
                <w:rFonts w:ascii="Times New Roman" w:hAnsi="Times New Roman" w:cs="Times New Roman"/>
                <w:lang w:eastAsia="en-US"/>
              </w:rPr>
              <w:t>м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конкурс</w:t>
            </w:r>
            <w:r w:rsidR="009932CD">
              <w:rPr>
                <w:rFonts w:ascii="Times New Roman" w:hAnsi="Times New Roman" w:cs="Times New Roman"/>
                <w:lang w:eastAsia="en-US"/>
              </w:rPr>
              <w:t>е-выставке</w:t>
            </w:r>
            <w:r w:rsidR="009932CD" w:rsidRPr="009932CD">
              <w:rPr>
                <w:rFonts w:ascii="Times New Roman" w:hAnsi="Times New Roman" w:cs="Times New Roman"/>
                <w:lang w:eastAsia="en-US"/>
              </w:rPr>
              <w:t xml:space="preserve"> детского творчества "Вторая жизнь упаковки"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Pr="00350198" w:rsidRDefault="009932CD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  <w:r w:rsidR="003E0606" w:rsidRPr="00350198">
              <w:rPr>
                <w:rFonts w:ascii="Times New Roman" w:hAnsi="Times New Roman" w:cs="Times New Roman"/>
                <w:lang w:eastAsia="en-US"/>
              </w:rPr>
              <w:t xml:space="preserve"> 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А.О.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9932CD">
              <w:rPr>
                <w:rFonts w:ascii="Times New Roman" w:hAnsi="Times New Roman" w:cs="Times New Roman"/>
                <w:lang w:eastAsia="en-US"/>
              </w:rPr>
              <w:t>Самитова</w:t>
            </w:r>
            <w:proofErr w:type="spellEnd"/>
            <w:r w:rsidRPr="009932CD">
              <w:rPr>
                <w:rFonts w:ascii="Times New Roman" w:hAnsi="Times New Roman" w:cs="Times New Roman"/>
                <w:lang w:eastAsia="en-US"/>
              </w:rPr>
              <w:t xml:space="preserve"> С.Н.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Учащиеся объединений</w:t>
            </w:r>
          </w:p>
          <w:p w:rsidR="009932CD" w:rsidRPr="009932CD" w:rsidRDefault="009932CD" w:rsidP="009932CD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«</w:t>
            </w:r>
            <w:r w:rsidRPr="009932CD">
              <w:rPr>
                <w:rFonts w:ascii="Times New Roman" w:hAnsi="Times New Roman" w:cs="Times New Roman"/>
                <w:lang w:eastAsia="en-US"/>
              </w:rPr>
              <w:t>Художественное конструирование</w:t>
            </w:r>
            <w:r>
              <w:rPr>
                <w:rFonts w:ascii="Times New Roman" w:hAnsi="Times New Roman" w:cs="Times New Roman"/>
                <w:lang w:eastAsia="en-US"/>
              </w:rPr>
              <w:t>»</w:t>
            </w:r>
          </w:p>
          <w:p w:rsidR="003E0606" w:rsidRPr="00350198" w:rsidRDefault="003E0606" w:rsidP="00350198">
            <w:pPr>
              <w:spacing w:before="100" w:beforeAutospacing="1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37283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E0606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 xml:space="preserve">Планирование работы по выявлению и сопровождению </w:t>
            </w:r>
            <w:r w:rsidRPr="00350198">
              <w:rPr>
                <w:rFonts w:ascii="Times New Roman" w:hAnsi="Times New Roman" w:cs="Times New Roman"/>
                <w:lang w:eastAsia="en-US"/>
              </w:rPr>
              <w:lastRenderedPageBreak/>
              <w:t>одаренных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80011B" w:rsidRDefault="009932CD" w:rsidP="0035019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01.10-31.10</w:t>
            </w:r>
            <w:r w:rsidR="003E0606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50198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педагоги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RPr="00C106DA" w:rsidTr="00667853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0606" w:rsidRPr="00B623EB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Деятельность ДЮКТБ</w:t>
            </w:r>
          </w:p>
        </w:tc>
      </w:tr>
      <w:tr w:rsidR="003E0606" w:rsidTr="000B126D">
        <w:trPr>
          <w:trHeight w:val="129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106DA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Мониторинг материально-технического обеспечения деятельности ДЮКТБ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9932CD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01.10-31.10</w:t>
            </w:r>
            <w:r w:rsidR="003E0606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  <w:p w:rsidR="003E0606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Tr="00710FD7">
        <w:trPr>
          <w:trHeight w:val="129"/>
        </w:trPr>
        <w:tc>
          <w:tcPr>
            <w:tcW w:w="960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961A7A" w:rsidRDefault="003E0606" w:rsidP="003E0606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961A7A">
              <w:rPr>
                <w:rFonts w:ascii="Times New Roman" w:hAnsi="Times New Roman" w:cs="Times New Roman"/>
                <w:b/>
                <w:lang w:eastAsia="en-US"/>
              </w:rPr>
              <w:t>Разработка и подготовка текущей документации</w:t>
            </w:r>
          </w:p>
          <w:p w:rsidR="003E0606" w:rsidRPr="00B623EB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E0606" w:rsidTr="000B126D">
        <w:trPr>
          <w:trHeight w:val="822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Заявок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9932CD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  <w:r w:rsidR="003E0606">
              <w:rPr>
                <w:rFonts w:ascii="Times New Roman" w:hAnsi="Times New Roman" w:cs="Times New Roman"/>
                <w:lang w:eastAsia="en-US"/>
              </w:rPr>
              <w:t xml:space="preserve">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C106DA" w:rsidRDefault="003E0606" w:rsidP="003E0606">
            <w:pPr>
              <w:spacing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0606" w:rsidTr="000B126D">
        <w:trPr>
          <w:trHeight w:val="1036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Подготовка конкурсных работ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135F5F" w:rsidRDefault="009932CD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Октябрь</w:t>
            </w:r>
            <w:r w:rsidR="003E0606">
              <w:rPr>
                <w:rFonts w:ascii="Times New Roman" w:hAnsi="Times New Roman" w:cs="Times New Roman"/>
                <w:lang w:eastAsia="en-US"/>
              </w:rPr>
              <w:t xml:space="preserve"> 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E0606" w:rsidTr="00350198">
        <w:trPr>
          <w:trHeight w:val="815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Внесение результативности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AD60CA" w:rsidRDefault="009932CD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01.10-31.10</w:t>
            </w:r>
            <w:r w:rsidR="003E0606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3E0606" w:rsidTr="00350198">
        <w:trPr>
          <w:trHeight w:val="1251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Default="003E0606" w:rsidP="003E0606">
            <w:pPr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350198" w:rsidRDefault="003E0606" w:rsidP="00350198">
            <w:pPr>
              <w:spacing w:before="100" w:beforeAutospacing="1"/>
              <w:rPr>
                <w:rFonts w:ascii="Times New Roman" w:hAnsi="Times New Roman" w:cs="Times New Roman"/>
                <w:lang w:eastAsia="en-US"/>
              </w:rPr>
            </w:pPr>
            <w:r w:rsidRPr="00350198">
              <w:rPr>
                <w:rFonts w:ascii="Times New Roman" w:hAnsi="Times New Roman" w:cs="Times New Roman"/>
                <w:lang w:eastAsia="en-US"/>
              </w:rPr>
              <w:t>Размещение информации на сайте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606" w:rsidRPr="00AD60CA" w:rsidRDefault="009932CD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01.10-31.10</w:t>
            </w:r>
            <w:r w:rsidR="003E0606">
              <w:rPr>
                <w:rFonts w:ascii="Times New Roman" w:hAnsi="Times New Roman" w:cs="Times New Roman"/>
                <w:lang w:eastAsia="en-US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50198">
              <w:rPr>
                <w:rFonts w:ascii="Times New Roman" w:hAnsi="Times New Roman" w:cs="Times New Roman"/>
                <w:lang w:eastAsia="en-US"/>
              </w:rPr>
              <w:t>Спичкина</w:t>
            </w:r>
            <w:proofErr w:type="spell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А.</w:t>
            </w:r>
            <w:proofErr w:type="gramStart"/>
            <w:r w:rsidRPr="00350198">
              <w:rPr>
                <w:rFonts w:ascii="Times New Roman" w:hAnsi="Times New Roman" w:cs="Times New Roman"/>
                <w:lang w:eastAsia="en-US"/>
              </w:rPr>
              <w:t>О</w:t>
            </w:r>
            <w:proofErr w:type="gramEnd"/>
            <w:r w:rsidRPr="00350198">
              <w:rPr>
                <w:rFonts w:ascii="Times New Roman" w:hAnsi="Times New Roman" w:cs="Times New Roman"/>
                <w:lang w:eastAsia="en-US"/>
              </w:rPr>
              <w:t xml:space="preserve"> методист</w:t>
            </w:r>
          </w:p>
        </w:tc>
        <w:tc>
          <w:tcPr>
            <w:tcW w:w="2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0606" w:rsidRPr="00350198" w:rsidRDefault="003E0606" w:rsidP="003E0606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85DF7">
              <w:rPr>
                <w:rFonts w:ascii="Times New Roman" w:hAnsi="Times New Roman" w:cs="Times New Roman"/>
                <w:lang w:eastAsia="en-US"/>
              </w:rPr>
              <w:t>педагоги</w:t>
            </w:r>
          </w:p>
        </w:tc>
        <w:tc>
          <w:tcPr>
            <w:tcW w:w="1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606" w:rsidRDefault="003E0606" w:rsidP="003E06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</w:tbl>
    <w:p w:rsidR="00694604" w:rsidRDefault="00694604" w:rsidP="00694604"/>
    <w:p w:rsidR="00694604" w:rsidRDefault="00694604" w:rsidP="00694604"/>
    <w:p w:rsidR="00694604" w:rsidRPr="00C36B90" w:rsidRDefault="00C36B90" w:rsidP="00C36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Подготовил:                                                    </w:t>
      </w:r>
      <w:r w:rsidR="00F62627">
        <w:rPr>
          <w:rFonts w:ascii="Times New Roman" w:hAnsi="Times New Roman" w:cs="Times New Roman"/>
          <w:sz w:val="24"/>
          <w:szCs w:val="24"/>
        </w:rPr>
        <w:t xml:space="preserve">А.О. </w:t>
      </w:r>
      <w:proofErr w:type="spellStart"/>
      <w:r w:rsidR="00F62627">
        <w:rPr>
          <w:rFonts w:ascii="Times New Roman" w:hAnsi="Times New Roman" w:cs="Times New Roman"/>
          <w:sz w:val="24"/>
          <w:szCs w:val="24"/>
        </w:rPr>
        <w:t>Спичкина</w:t>
      </w:r>
      <w:proofErr w:type="spellEnd"/>
    </w:p>
    <w:p w:rsidR="00694604" w:rsidRPr="00C36B90" w:rsidRDefault="00F62627" w:rsidP="00F6262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методист</w:t>
      </w:r>
    </w:p>
    <w:sectPr w:rsidR="00694604" w:rsidRPr="00C36B90" w:rsidSect="005A2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604"/>
    <w:rsid w:val="000308EF"/>
    <w:rsid w:val="00064232"/>
    <w:rsid w:val="00094A13"/>
    <w:rsid w:val="000A59A8"/>
    <w:rsid w:val="000B126D"/>
    <w:rsid w:val="000C14D3"/>
    <w:rsid w:val="000F031C"/>
    <w:rsid w:val="00135F5F"/>
    <w:rsid w:val="00164EBE"/>
    <w:rsid w:val="0017553D"/>
    <w:rsid w:val="001D7DBD"/>
    <w:rsid w:val="001F176F"/>
    <w:rsid w:val="002E52A0"/>
    <w:rsid w:val="002F4918"/>
    <w:rsid w:val="00350198"/>
    <w:rsid w:val="00371008"/>
    <w:rsid w:val="0037283D"/>
    <w:rsid w:val="003E0606"/>
    <w:rsid w:val="003F0308"/>
    <w:rsid w:val="004B7554"/>
    <w:rsid w:val="00526261"/>
    <w:rsid w:val="0059506F"/>
    <w:rsid w:val="00595282"/>
    <w:rsid w:val="00595B8A"/>
    <w:rsid w:val="005A2073"/>
    <w:rsid w:val="0060426B"/>
    <w:rsid w:val="00655FFF"/>
    <w:rsid w:val="00694604"/>
    <w:rsid w:val="006C150C"/>
    <w:rsid w:val="0071639F"/>
    <w:rsid w:val="00790CCD"/>
    <w:rsid w:val="007D761F"/>
    <w:rsid w:val="007E1B54"/>
    <w:rsid w:val="0080011B"/>
    <w:rsid w:val="0086196D"/>
    <w:rsid w:val="008D55F2"/>
    <w:rsid w:val="008E719F"/>
    <w:rsid w:val="0090449C"/>
    <w:rsid w:val="00916A73"/>
    <w:rsid w:val="00920FBE"/>
    <w:rsid w:val="00961A7A"/>
    <w:rsid w:val="00980732"/>
    <w:rsid w:val="009932CD"/>
    <w:rsid w:val="009C0119"/>
    <w:rsid w:val="00A40983"/>
    <w:rsid w:val="00A84BB9"/>
    <w:rsid w:val="00AD3699"/>
    <w:rsid w:val="00AD60CA"/>
    <w:rsid w:val="00AF6D01"/>
    <w:rsid w:val="00B02D18"/>
    <w:rsid w:val="00B1034F"/>
    <w:rsid w:val="00B47BED"/>
    <w:rsid w:val="00B545E3"/>
    <w:rsid w:val="00B623EB"/>
    <w:rsid w:val="00B754E4"/>
    <w:rsid w:val="00BC2B48"/>
    <w:rsid w:val="00C106DA"/>
    <w:rsid w:val="00C36B90"/>
    <w:rsid w:val="00C45D3C"/>
    <w:rsid w:val="00CA2B5D"/>
    <w:rsid w:val="00CD4196"/>
    <w:rsid w:val="00D109FF"/>
    <w:rsid w:val="00DD2BD0"/>
    <w:rsid w:val="00DE5B55"/>
    <w:rsid w:val="00E2703A"/>
    <w:rsid w:val="00E406F0"/>
    <w:rsid w:val="00EA6A41"/>
    <w:rsid w:val="00EB2DF9"/>
    <w:rsid w:val="00F10280"/>
    <w:rsid w:val="00F62627"/>
    <w:rsid w:val="00F74671"/>
    <w:rsid w:val="00F92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6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604"/>
    <w:pPr>
      <w:ind w:left="720"/>
      <w:contextualSpacing/>
    </w:pPr>
  </w:style>
  <w:style w:type="paragraph" w:customStyle="1" w:styleId="Default">
    <w:name w:val="Default"/>
    <w:rsid w:val="00AF6D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Chelovek</dc:creator>
  <cp:lastModifiedBy>Пользователь Windows</cp:lastModifiedBy>
  <cp:revision>4</cp:revision>
  <cp:lastPrinted>2023-03-01T09:56:00Z</cp:lastPrinted>
  <dcterms:created xsi:type="dcterms:W3CDTF">2023-09-07T07:10:00Z</dcterms:created>
  <dcterms:modified xsi:type="dcterms:W3CDTF">2023-09-07T07:27:00Z</dcterms:modified>
</cp:coreProperties>
</file>